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A5" w:rsidRPr="003F6C2C" w:rsidRDefault="00C962A5" w:rsidP="001837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2C">
        <w:rPr>
          <w:rFonts w:ascii="Times New Roman" w:hAnsi="Times New Roman" w:cs="Times New Roman"/>
          <w:sz w:val="28"/>
          <w:szCs w:val="28"/>
        </w:rPr>
        <w:t>Уважаемые жители Михайловского муниципального района!</w:t>
      </w:r>
    </w:p>
    <w:p w:rsidR="00C962A5" w:rsidRPr="003F6C2C" w:rsidRDefault="00C962A5" w:rsidP="00183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C2C">
        <w:rPr>
          <w:rFonts w:ascii="Times New Roman" w:hAnsi="Times New Roman" w:cs="Times New Roman"/>
          <w:sz w:val="28"/>
          <w:szCs w:val="28"/>
        </w:rPr>
        <w:t>На территории Михайловского муниципального района определен перевозчик твердых коммунальных отходов (ТКО) ООО «Гарант».</w:t>
      </w:r>
    </w:p>
    <w:p w:rsidR="00C962A5" w:rsidRPr="003F6C2C" w:rsidRDefault="001453B3" w:rsidP="00183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962A5" w:rsidRPr="003F6C2C">
        <w:rPr>
          <w:rFonts w:ascii="Times New Roman" w:hAnsi="Times New Roman" w:cs="Times New Roman"/>
          <w:sz w:val="28"/>
          <w:szCs w:val="28"/>
        </w:rPr>
        <w:t>.0</w:t>
      </w:r>
      <w:r w:rsidR="00F812C4">
        <w:rPr>
          <w:rFonts w:ascii="Times New Roman" w:hAnsi="Times New Roman" w:cs="Times New Roman"/>
          <w:sz w:val="28"/>
          <w:szCs w:val="28"/>
        </w:rPr>
        <w:t>2</w:t>
      </w:r>
      <w:r w:rsidR="00C962A5" w:rsidRPr="003F6C2C">
        <w:rPr>
          <w:rFonts w:ascii="Times New Roman" w:hAnsi="Times New Roman" w:cs="Times New Roman"/>
          <w:sz w:val="28"/>
          <w:szCs w:val="28"/>
        </w:rPr>
        <w:t xml:space="preserve">.2020 с 9.00 ч. будет осуществляться вывоз ТКО на территории частного сектора </w:t>
      </w:r>
      <w:proofErr w:type="gramStart"/>
      <w:r w:rsidR="00C962A5" w:rsidRPr="003F6C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62A5" w:rsidRPr="003F6C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62A5" w:rsidRPr="003F6C2C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C962A5" w:rsidRPr="003F6C2C">
        <w:rPr>
          <w:rFonts w:ascii="Times New Roman" w:hAnsi="Times New Roman" w:cs="Times New Roman"/>
          <w:sz w:val="28"/>
          <w:szCs w:val="28"/>
        </w:rPr>
        <w:t xml:space="preserve"> пакетированным методом в тестовом режиме. Мусор необходимо будет выбрасывать непосредственно в мусоровоз в плотно завязанных пакетах.</w:t>
      </w:r>
    </w:p>
    <w:p w:rsidR="00C962A5" w:rsidRPr="003F6C2C" w:rsidRDefault="00EA169C" w:rsidP="00183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6C2C">
        <w:rPr>
          <w:rFonts w:ascii="Times New Roman" w:hAnsi="Times New Roman" w:cs="Times New Roman"/>
          <w:sz w:val="28"/>
          <w:szCs w:val="28"/>
        </w:rPr>
        <w:t>Периодичность</w:t>
      </w:r>
      <w:r w:rsidR="00C962A5" w:rsidRPr="003F6C2C">
        <w:rPr>
          <w:rFonts w:ascii="Times New Roman" w:hAnsi="Times New Roman" w:cs="Times New Roman"/>
          <w:sz w:val="28"/>
          <w:szCs w:val="28"/>
        </w:rPr>
        <w:t xml:space="preserve"> вывоз</w:t>
      </w:r>
      <w:r w:rsidRPr="003F6C2C">
        <w:rPr>
          <w:rFonts w:ascii="Times New Roman" w:hAnsi="Times New Roman" w:cs="Times New Roman"/>
          <w:sz w:val="28"/>
          <w:szCs w:val="28"/>
        </w:rPr>
        <w:t>а</w:t>
      </w:r>
      <w:r w:rsidR="00C962A5" w:rsidRPr="003F6C2C">
        <w:rPr>
          <w:rFonts w:ascii="Times New Roman" w:hAnsi="Times New Roman" w:cs="Times New Roman"/>
          <w:sz w:val="28"/>
          <w:szCs w:val="28"/>
        </w:rPr>
        <w:t xml:space="preserve"> мусора - 1 раз в 2 недели.</w:t>
      </w:r>
      <w:r w:rsidRPr="003F6C2C">
        <w:rPr>
          <w:rFonts w:ascii="Times New Roman" w:hAnsi="Times New Roman" w:cs="Times New Roman"/>
          <w:sz w:val="28"/>
          <w:szCs w:val="28"/>
        </w:rPr>
        <w:t xml:space="preserve"> </w:t>
      </w:r>
      <w:r w:rsidR="00C962A5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Очередность сбора мусора </w:t>
      </w:r>
      <w:proofErr w:type="gramStart"/>
      <w:r w:rsidR="00C962A5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списка</w:t>
      </w:r>
      <w:proofErr w:type="gramEnd"/>
      <w:r w:rsidR="00C962A5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Время стоянки по указанным адресам 5 мин.</w:t>
      </w:r>
      <w:r w:rsidR="00463F2C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62A5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дальнейшем, при изменении графика, Вы будете проинформированы компанией-перевозчиком ТКО (ООО «Гарант»).</w:t>
      </w:r>
      <w:r w:rsidR="00463F2C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Жители улиц, которые не указаны в списке, </w:t>
      </w:r>
      <w:r w:rsidR="001837A5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подходят к близлежащей остановке мусоровоза.</w:t>
      </w:r>
    </w:p>
    <w:p w:rsidR="00C962A5" w:rsidRPr="003F6C2C" w:rsidRDefault="00C962A5" w:rsidP="00183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</w:t>
      </w:r>
      <w:proofErr w:type="gramStart"/>
      <w:r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не успе</w:t>
      </w:r>
      <w:r w:rsidR="00463F2C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ли выбросить мусор в мусоровоз, то </w:t>
      </w:r>
      <w:r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складир</w:t>
      </w:r>
      <w:r w:rsidR="00463F2C"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уйте</w:t>
      </w:r>
      <w:r w:rsidRPr="003F6C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во дворе своего домовладения в удобном для Вас способе (бачок, короб, ящик, мусорный контейнер) до следующего приезда мусоровоза.</w:t>
      </w:r>
    </w:p>
    <w:p w:rsidR="00C962A5" w:rsidRDefault="00C962A5" w:rsidP="00183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Помните! Складирование мусора за территорией Вашего домовладения не допускается, только непосредственная передача в мусоровоз! Оставление мусора </w:t>
      </w:r>
      <w:proofErr w:type="gramStart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</w:t>
      </w:r>
      <w:proofErr w:type="gramEnd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Вашей</w:t>
      </w:r>
      <w:proofErr w:type="gramEnd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территорий будет расцениваться как административное правонарушение!</w:t>
      </w:r>
      <w:r w:rsidR="00463F2C"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!!</w:t>
      </w:r>
    </w:p>
    <w:p w:rsidR="003F6C2C" w:rsidRPr="003F6C2C" w:rsidRDefault="003F6C2C" w:rsidP="001453B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B431B" w:rsidTr="00EB431B">
        <w:tc>
          <w:tcPr>
            <w:tcW w:w="5341" w:type="dxa"/>
          </w:tcPr>
          <w:p w:rsidR="00EB431B" w:rsidRPr="00286FC1" w:rsidRDefault="00EB431B" w:rsidP="00EB43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b/>
                <w:sz w:val="28"/>
                <w:szCs w:val="28"/>
              </w:rPr>
              <w:t>1-й район (с 9ч.00мин. до 10ч.40мин.)</w:t>
            </w:r>
          </w:p>
          <w:p w:rsidR="00EB431B" w:rsidRPr="00286FC1" w:rsidRDefault="00EB431B" w:rsidP="00EB431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1. ул. Уссурийская, 2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Уссурийская, 8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Уссурийская, 34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Уссурийская 54А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Уссурийская</w:t>
            </w:r>
            <w:proofErr w:type="gramEnd"/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39 (магазин «Эльбрус»)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Уссурийская 13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Уссурийская 3А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Маяковского 9А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60 лет ДОСААФ 16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Строительная 12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60 лет ДОСААФ 16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Маяковского 9А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Черемуховая 11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Черемуховая 2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Черемуховая 11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Калининская 26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Калининская 42</w:t>
            </w:r>
          </w:p>
          <w:p w:rsidR="00EB431B" w:rsidRPr="00286FC1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Калининская 60А</w:t>
            </w:r>
          </w:p>
          <w:p w:rsidR="00EB431B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Уссурийская 75</w:t>
            </w:r>
          </w:p>
          <w:p w:rsidR="00EB431B" w:rsidRDefault="001453B3" w:rsidP="00EB43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Уссурийская 71</w:t>
            </w:r>
          </w:p>
        </w:tc>
        <w:tc>
          <w:tcPr>
            <w:tcW w:w="5341" w:type="dxa"/>
          </w:tcPr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52.ул. Тихоокеанска</w:t>
            </w:r>
            <w:proofErr w:type="gram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53.ул. Тихоокеанская 135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54.ул. Тихоокеанская 115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55.ул. Тихоокеанская 97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56.ул. Тихоокеанская 75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57.ул. Ленинская 58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58.ул. Ленинская 76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59.ул. Ленинская 98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60.ул. Ленинская 118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61.ул. Ленинска 130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62.ул. Ленинская 158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63.ул. Ленинская 165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64.ул. Ленинская 147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65.ул. Ленинская127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66.ул. Ленинская 89</w:t>
            </w:r>
          </w:p>
          <w:p w:rsid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67.ул. Ленинская 65</w:t>
            </w:r>
          </w:p>
          <w:p w:rsid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Ленинская 76</w:t>
            </w:r>
          </w:p>
          <w:p w:rsidR="00EB431B" w:rsidRP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Садовая-Комсомольская</w:t>
            </w:r>
            <w:proofErr w:type="gramEnd"/>
          </w:p>
          <w:p w:rsidR="00EB431B" w:rsidRP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ул. Комсомольская 11</w:t>
            </w:r>
          </w:p>
          <w:p w:rsidR="00EB431B" w:rsidRP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ул. Комсомольская 22</w:t>
            </w:r>
          </w:p>
          <w:p w:rsidR="00EB431B" w:rsidRP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ул. Комсомольская 30</w:t>
            </w:r>
          </w:p>
          <w:p w:rsidR="00EB431B" w:rsidRDefault="00EB431B" w:rsidP="00EB43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ул. Комсомольская 46</w:t>
            </w:r>
          </w:p>
        </w:tc>
        <w:bookmarkStart w:id="0" w:name="_GoBack"/>
        <w:bookmarkEnd w:id="0"/>
      </w:tr>
      <w:tr w:rsidR="00EB431B" w:rsidTr="00EB431B">
        <w:tc>
          <w:tcPr>
            <w:tcW w:w="5341" w:type="dxa"/>
          </w:tcPr>
          <w:p w:rsidR="00EB431B" w:rsidRPr="00286FC1" w:rsidRDefault="00EB431B" w:rsidP="00EB4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b/>
                <w:sz w:val="28"/>
                <w:szCs w:val="28"/>
              </w:rPr>
              <w:t>2-й район (с 10ч.45мин. до 12ч.45мин.)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21. ул. Красноармейская 9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Ленинская 35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Ленинская 23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Ленинская 1Б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Молодежная 7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Ленинская 2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Ленинская 26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Советская 15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Советская 1А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Луговая 12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Рабочая 2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Тихоокеанская 1Б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Тихоокеанская 33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Новая 21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proofErr w:type="gramEnd"/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11 (перекресток Новая-Луговая)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36. ул. Колхозная 1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Колхозная 22</w:t>
            </w:r>
          </w:p>
          <w:p w:rsidR="00EB431B" w:rsidRPr="00286FC1" w:rsidRDefault="00EB431B" w:rsidP="001453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38. По Больничному переулку на ул. </w:t>
            </w:r>
            <w:proofErr w:type="gram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Красноармейскую</w:t>
            </w:r>
            <w:proofErr w:type="gram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(Прокуратура)</w:t>
            </w:r>
          </w:p>
        </w:tc>
        <w:tc>
          <w:tcPr>
            <w:tcW w:w="5341" w:type="dxa"/>
          </w:tcPr>
          <w:p w:rsidR="00EB431B" w:rsidRPr="00286FC1" w:rsidRDefault="00EB431B" w:rsidP="00EB4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3-й район (с 12ч.50мин. до 15ч.30мин.)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Колхозная 83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Колхозная 94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Колхозная 118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Колхозна</w:t>
            </w:r>
            <w:proofErr w:type="gramStart"/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Колхозная 133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Колхозная 115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Колхозная 91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Комарова 15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Комарова 5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Тихоокеанская 78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Тихоокеанская 90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Тихоокеанская 116</w:t>
            </w:r>
          </w:p>
          <w:p w:rsidR="00EB431B" w:rsidRPr="00286FC1" w:rsidRDefault="001453B3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  <w:r w:rsidR="00EB431B" w:rsidRPr="00286FC1">
              <w:rPr>
                <w:rFonts w:ascii="Times New Roman" w:hAnsi="Times New Roman" w:cs="Times New Roman"/>
                <w:sz w:val="28"/>
                <w:szCs w:val="28"/>
              </w:rPr>
              <w:t>ул. Тихоокеанская 138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52.ул. Тихоокеанска</w:t>
            </w:r>
            <w:proofErr w:type="gram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53.ул. Тихоокеанская 135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54.ул. Тихоокеанская 115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55.ул. Тихоокеанская 97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56.ул. Тихоокеанская 75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57.ул. Ленинская 58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58.ул. Ленинская 76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59.ул. Ленинская 98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60.ул. Ленинская 118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61.ул. Ленинска 130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62.ул. Ленинская 158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63.ул. Ленинская 165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64.ул. Ленинская 147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65.ул. Ленинская127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66.ул. Ленинская 89</w:t>
            </w:r>
          </w:p>
          <w:p w:rsid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67.ул. Ленинская 65</w:t>
            </w:r>
          </w:p>
          <w:p w:rsid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Ленинская 76</w:t>
            </w:r>
          </w:p>
          <w:p w:rsidR="00EB431B" w:rsidRP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Садовая-Комсомольская</w:t>
            </w:r>
            <w:proofErr w:type="gramEnd"/>
          </w:p>
          <w:p w:rsidR="00EB431B" w:rsidRP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ул. Комсомольская 11</w:t>
            </w:r>
          </w:p>
          <w:p w:rsidR="00EB431B" w:rsidRP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ул. Комсомольская 22</w:t>
            </w:r>
          </w:p>
          <w:p w:rsidR="00EB431B" w:rsidRPr="00EB431B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ул. Комсомольская 30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  <w:r w:rsidRPr="00EB431B">
              <w:rPr>
                <w:rFonts w:ascii="Times New Roman" w:hAnsi="Times New Roman" w:cs="Times New Roman"/>
                <w:sz w:val="28"/>
                <w:szCs w:val="28"/>
              </w:rPr>
              <w:t>ул. Комсомольская 46</w:t>
            </w:r>
          </w:p>
        </w:tc>
      </w:tr>
      <w:tr w:rsidR="00EB431B" w:rsidTr="00EB431B">
        <w:tc>
          <w:tcPr>
            <w:tcW w:w="5341" w:type="dxa"/>
          </w:tcPr>
          <w:p w:rsidR="00EB431B" w:rsidRPr="00286FC1" w:rsidRDefault="00EB431B" w:rsidP="00EB4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4-й район (с 15ч.35мин. до 16ч.15мин.)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ул. Ленинская 147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Михайловская 2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Речная 1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Речная 10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Михайловская 31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Речная 35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Речная 57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Сельская 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Семаыл</w:t>
            </w:r>
            <w:proofErr w:type="spell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+ Корейских строителей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Корейских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строителей+Ариран</w:t>
            </w:r>
            <w:proofErr w:type="spellEnd"/>
          </w:p>
          <w:p w:rsidR="00EB431B" w:rsidRPr="00286FC1" w:rsidRDefault="00EB431B" w:rsidP="00EB4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EB431B" w:rsidRPr="00286FC1" w:rsidRDefault="00EB431B" w:rsidP="00EB431B">
            <w:pPr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b/>
                <w:sz w:val="28"/>
                <w:szCs w:val="28"/>
              </w:rPr>
              <w:t>5-й район (с 16ч.20мин. до 17ч.05мин.)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 ул. Некрасовская 31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 ул. Некрасовская 21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6-й магазин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Партизанская 7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+ Некрасовская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EB431B" w:rsidRPr="00286FC1" w:rsidRDefault="00EB431B" w:rsidP="00EB4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31B" w:rsidTr="00EB431B">
        <w:tc>
          <w:tcPr>
            <w:tcW w:w="5341" w:type="dxa"/>
          </w:tcPr>
          <w:p w:rsidR="00EB431B" w:rsidRPr="00286FC1" w:rsidRDefault="00EB431B" w:rsidP="00EB4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C1">
              <w:rPr>
                <w:rFonts w:ascii="Times New Roman" w:hAnsi="Times New Roman" w:cs="Times New Roman"/>
                <w:b/>
                <w:sz w:val="28"/>
                <w:szCs w:val="28"/>
              </w:rPr>
              <w:t>6-й район (с 17ч.10мин. до 17ч. 55мин.)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Гагарина25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Кобиского</w:t>
            </w:r>
            <w:proofErr w:type="spell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Привокзальная - Пушкинская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gramStart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  <w:proofErr w:type="gramEnd"/>
            <w:r w:rsidRPr="00286FC1">
              <w:rPr>
                <w:rFonts w:ascii="Times New Roman" w:hAnsi="Times New Roman" w:cs="Times New Roman"/>
                <w:sz w:val="28"/>
                <w:szCs w:val="28"/>
              </w:rPr>
              <w:t xml:space="preserve"> 20(за железной дорогой)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Привокзальная СТО (автомойка)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Привокзальная 17 (ЖД станция)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Гагарина 2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Гагарина 18</w:t>
            </w:r>
          </w:p>
          <w:p w:rsidR="00EB431B" w:rsidRPr="00286FC1" w:rsidRDefault="00EB431B" w:rsidP="00EB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286FC1">
              <w:rPr>
                <w:rFonts w:ascii="Times New Roman" w:hAnsi="Times New Roman" w:cs="Times New Roman"/>
                <w:sz w:val="28"/>
                <w:szCs w:val="28"/>
              </w:rPr>
              <w:t>.ул. Заречная</w:t>
            </w:r>
          </w:p>
          <w:p w:rsidR="00EB431B" w:rsidRPr="00286FC1" w:rsidRDefault="00EB431B" w:rsidP="00EB4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EB431B" w:rsidRPr="00286FC1" w:rsidRDefault="00EB431B" w:rsidP="00EB431B">
            <w:pPr>
              <w:ind w:left="360" w:hanging="3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6C2C" w:rsidRP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C2C" w:rsidRP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BD03E6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3F6C2C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812C4" w:rsidRDefault="00F812C4" w:rsidP="003F6C2C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812C4" w:rsidRDefault="00F812C4" w:rsidP="003F6C2C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812C4" w:rsidRDefault="00F812C4" w:rsidP="003F6C2C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812C4" w:rsidRDefault="00F812C4" w:rsidP="003F6C2C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3F6C2C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F6C2C" w:rsidSect="00183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0B34"/>
    <w:multiLevelType w:val="hybridMultilevel"/>
    <w:tmpl w:val="E4FA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144"/>
    <w:multiLevelType w:val="multilevel"/>
    <w:tmpl w:val="0F383B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C0"/>
    <w:rsid w:val="00092AC0"/>
    <w:rsid w:val="001453B3"/>
    <w:rsid w:val="001837A5"/>
    <w:rsid w:val="00286FC1"/>
    <w:rsid w:val="002B5542"/>
    <w:rsid w:val="002F08AD"/>
    <w:rsid w:val="0032473E"/>
    <w:rsid w:val="003F6C2C"/>
    <w:rsid w:val="00463F2C"/>
    <w:rsid w:val="00551FAB"/>
    <w:rsid w:val="005E26BF"/>
    <w:rsid w:val="00607FD8"/>
    <w:rsid w:val="006F187C"/>
    <w:rsid w:val="007514D7"/>
    <w:rsid w:val="007E7765"/>
    <w:rsid w:val="008341D9"/>
    <w:rsid w:val="008B08A4"/>
    <w:rsid w:val="00AB08DF"/>
    <w:rsid w:val="00B47D07"/>
    <w:rsid w:val="00BB27C0"/>
    <w:rsid w:val="00BD03E6"/>
    <w:rsid w:val="00C962A5"/>
    <w:rsid w:val="00E37360"/>
    <w:rsid w:val="00E57581"/>
    <w:rsid w:val="00EA169C"/>
    <w:rsid w:val="00EB431B"/>
    <w:rsid w:val="00EF7210"/>
    <w:rsid w:val="00F76A40"/>
    <w:rsid w:val="00F812C4"/>
    <w:rsid w:val="00F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47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73E"/>
    <w:pPr>
      <w:widowControl w:val="0"/>
      <w:shd w:val="clear" w:color="auto" w:fill="FFFFFF"/>
      <w:spacing w:after="0" w:line="312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F7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765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47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73E"/>
    <w:pPr>
      <w:widowControl w:val="0"/>
      <w:shd w:val="clear" w:color="auto" w:fill="FFFFFF"/>
      <w:spacing w:after="0" w:line="312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F7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765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Паладич</cp:lastModifiedBy>
  <cp:revision>16</cp:revision>
  <cp:lastPrinted>2020-01-29T08:18:00Z</cp:lastPrinted>
  <dcterms:created xsi:type="dcterms:W3CDTF">2020-01-21T23:02:00Z</dcterms:created>
  <dcterms:modified xsi:type="dcterms:W3CDTF">2020-02-17T06:34:00Z</dcterms:modified>
</cp:coreProperties>
</file>